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12D" w:rsidRPr="0061712D" w:rsidRDefault="0061712D" w:rsidP="0061712D">
      <w:pPr>
        <w:shd w:val="clear" w:color="auto" w:fill="FFFFFF"/>
        <w:spacing w:before="342" w:after="228" w:line="570" w:lineRule="atLeast"/>
        <w:ind w:left="-142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t>Первенство района по легкой атлетике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4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СПОРТ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12 октября 2023, 06:21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Автор: Князева И.А.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10-го октября прошли соревнования по легкой атлетике среди сборных команд общеобразовательных организаций района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379821" cy="4034630"/>
            <wp:effectExtent l="19050" t="0" r="0" b="0"/>
            <wp:docPr id="2" name="Рисунок 11" descr="Первенство района по легкой атлетике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ервенство района по легкой атлетике.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459" cy="4035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Все этапы этих увлекательных соревнований проходили в лесном массиве. Болельщики и зрители следили за ходом событий и очень переживали. Спортивный задор и желание добиться победы захватывали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соревнующихся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настолько, что они не замечали происходящего вокруг.</w:t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В разных возрастных категориях наши ребята заняли призовые места. Первое место заняли: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Убейконь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Р.,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Ефименко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Б., Дмитриев Д. Второе место - 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Погосов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Д., Нестеренко Е., Кливер С. Третье место - 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Жерновская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Н.</w:t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Команда юношей заняла первое место, команда девушек - второе. Общекомандное - второе место!</w:t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Главное — каждый участник не только проявил свой спортивный азарт и стремление к победе, но и получил много впечатлений и заряд самых положительных эмоций на долгое время.</w:t>
      </w: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P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lastRenderedPageBreak/>
        <w:t>Первенство района по мини-футболу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6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СПОРТ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12 октября 2023, 07:16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Автор: Князева И.А.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 xml:space="preserve">29-го сентября состоялось первенство по мини-футболу среди сборных команд общеобразовательных школ района в п. </w:t>
      </w:r>
      <w:proofErr w:type="gramStart"/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Мирном</w:t>
      </w:r>
      <w:proofErr w:type="gramEnd"/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744200" cy="4307899"/>
            <wp:effectExtent l="19050" t="0" r="8900" b="0"/>
            <wp:docPr id="4" name="Рисунок 9" descr="Первенство района по мини-футболу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Первенство района по мини-футболу.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0541" cy="4312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Мини-футбол - вид спорта, который ежегодно набирает популярность в России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.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Занятия футболом играют важную роль и в воспитательном процессе школы. Учащиеся во время проведения соревнований, турниров общаются со своими сверстниками, ездят к ним в гости, сами принимают гостей. Через футбол улучшаются отношения подростков, формируются навыки коммуникации, ребята учатся достойно побеждать и достойно проигрывать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.</w:t>
      </w:r>
      <w:proofErr w:type="gramEnd"/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.Наша команда представлена уже прославившимися именами: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Убейконь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Р., Маленко А.,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Лобач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Т., Жила К., Дмитриев Д.,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федяй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Д.,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Кирнус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Д.,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Погосов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Д., Ветров А. Парни заняли первое место, а Ветров Антон стал лучшим игроком команды. </w:t>
      </w: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P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lastRenderedPageBreak/>
        <w:t>«Классный» кубок в рамках Всероссийского фестиваля «Футбол в школе»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8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СПОРТ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13 октября 2023, 13:28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Автор: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Крохмаль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Игорь, член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Школьного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Медиацентра</w:t>
      </w:r>
      <w:proofErr w:type="spellEnd"/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Прошло мероприятие Фестиваля "Классный кубок"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2461600" cy="2935583"/>
            <wp:effectExtent l="19050" t="0" r="0" b="0"/>
            <wp:docPr id="6" name="Рисунок 7" descr="«Классный» кубок в рамках Всероссийского фестиваля «Футбол в школе»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«Классный» кубок в рамках Всероссийского фестиваля «Футбол в школе».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2455" cy="2936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11-го октября прошли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внутришкольные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соревнования среди 6-х классов. Выходя на поле, ребята из разных классов были полны неутомимой энергией и решимости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забивать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голы. Команды — участники проявили небывалую волю к Победе! Однако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,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соревнования есть соревнования. Победил по пенальти 6б класс. Кубок для победителя изготовила ученица 4А класса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Заболотняя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Ангелина.</w:t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Участие в соревнованиях приняли 14 спортсменов и 10 болельщиков - одноклассников.</w:t>
      </w: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Pr="0061712D" w:rsidRDefault="0061712D" w:rsidP="0061712D">
      <w:pPr>
        <w:shd w:val="clear" w:color="auto" w:fill="FFFFFF"/>
        <w:spacing w:after="0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lastRenderedPageBreak/>
        <w:t>Снова о спорте..</w:t>
      </w:r>
      <w:proofErr w:type="gramStart"/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t>.с</w:t>
      </w:r>
      <w:proofErr w:type="gramEnd"/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t>нова о мини-футболе...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10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СПОРТ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16 октября 2023, 06:08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Автор: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Крохмаль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Игорь, член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Школьного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Медиацентра</w:t>
      </w:r>
      <w:proofErr w:type="spellEnd"/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В районе проходят соревнования по мини-футболу в зачет спартакиады среди общеобразовательных организаций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4263239" cy="2835055"/>
            <wp:effectExtent l="19050" t="0" r="3961" b="0"/>
            <wp:docPr id="8" name="Рисунок 5" descr="Снова о спорте...снова о мини-футболе.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нова о спорте...снова о мини-футболе....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2035" cy="28409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before="86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12-го октября прошло первенство района  среди юношей 8-9 классов. Нашу команду представляли: Дмитриев Д., Ветров А.,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Крохмаль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А., Кузьмин С.,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Ефименко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Б.,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Погосов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Д., Нестеренко Е. Наша команда заняла первое место! Лучшим игроком признан Дмитриев Дмитрий.</w:t>
      </w: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FD0091" w:rsidRDefault="00FD0091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  <w:lang w:val="en-US"/>
        </w:rPr>
      </w:pPr>
    </w:p>
    <w:p w:rsidR="0061712D" w:rsidRDefault="0061712D" w:rsidP="0061712D">
      <w:pPr>
        <w:pStyle w:val="1"/>
        <w:shd w:val="clear" w:color="auto" w:fill="FFFFFF"/>
        <w:spacing w:before="342" w:beforeAutospacing="0" w:after="228" w:afterAutospacing="0" w:line="570" w:lineRule="atLeast"/>
        <w:rPr>
          <w:rFonts w:ascii="Montserrat" w:hAnsi="Montserrat"/>
          <w:color w:val="000000"/>
          <w:sz w:val="46"/>
          <w:szCs w:val="46"/>
        </w:rPr>
      </w:pPr>
      <w:r>
        <w:rPr>
          <w:rFonts w:ascii="Montserrat" w:hAnsi="Montserrat"/>
          <w:color w:val="000000"/>
          <w:sz w:val="46"/>
          <w:szCs w:val="46"/>
        </w:rPr>
        <w:lastRenderedPageBreak/>
        <w:t>Осенний кросс</w:t>
      </w:r>
    </w:p>
    <w:p w:rsidR="0061712D" w:rsidRDefault="0061712D" w:rsidP="0061712D">
      <w:pPr>
        <w:shd w:val="clear" w:color="auto" w:fill="FFFFFF"/>
        <w:rPr>
          <w:rFonts w:ascii="Montserrat" w:hAnsi="Montserrat"/>
          <w:color w:val="000000"/>
          <w:sz w:val="23"/>
          <w:szCs w:val="23"/>
        </w:rPr>
      </w:pPr>
      <w:hyperlink r:id="rId12" w:history="1">
        <w:r>
          <w:rPr>
            <w:rStyle w:val="a3"/>
            <w:rFonts w:ascii="Montserrat" w:hAnsi="Montserrat"/>
            <w:b/>
            <w:bCs/>
            <w:caps/>
            <w:color w:val="306AFD"/>
            <w:sz w:val="23"/>
            <w:szCs w:val="23"/>
            <w:u w:val="none"/>
            <w:shd w:val="clear" w:color="auto" w:fill="4CB050"/>
          </w:rPr>
          <w:t>СПОРТ</w:t>
        </w:r>
      </w:hyperlink>
    </w:p>
    <w:p w:rsidR="0061712D" w:rsidRDefault="0061712D" w:rsidP="0061712D">
      <w:pPr>
        <w:shd w:val="clear" w:color="auto" w:fill="FFFFFF"/>
        <w:rPr>
          <w:rFonts w:ascii="Montserrat" w:hAnsi="Montserrat"/>
          <w:color w:val="000000"/>
          <w:sz w:val="23"/>
          <w:szCs w:val="23"/>
        </w:rPr>
      </w:pPr>
      <w:r>
        <w:rPr>
          <w:rStyle w:val="gw-current-newsdate"/>
          <w:rFonts w:ascii="Montserrat" w:hAnsi="Montserrat"/>
          <w:color w:val="000000"/>
          <w:sz w:val="23"/>
          <w:szCs w:val="23"/>
        </w:rPr>
        <w:t>19 октября 2023, 14:17</w:t>
      </w:r>
    </w:p>
    <w:p w:rsidR="0061712D" w:rsidRDefault="0061712D" w:rsidP="0061712D">
      <w:pPr>
        <w:shd w:val="clear" w:color="auto" w:fill="FFFFFF"/>
        <w:rPr>
          <w:rFonts w:ascii="Montserrat" w:hAnsi="Montserrat"/>
          <w:color w:val="000000"/>
          <w:sz w:val="23"/>
          <w:szCs w:val="23"/>
        </w:rPr>
      </w:pPr>
      <w:r>
        <w:rPr>
          <w:rFonts w:ascii="Montserrat" w:hAnsi="Montserrat"/>
          <w:color w:val="000000"/>
          <w:sz w:val="23"/>
          <w:szCs w:val="23"/>
        </w:rPr>
        <w:t>Автор: Князева И.А.</w:t>
      </w:r>
    </w:p>
    <w:p w:rsidR="0061712D" w:rsidRDefault="0061712D" w:rsidP="0061712D">
      <w:pPr>
        <w:shd w:val="clear" w:color="auto" w:fill="FFFFFF"/>
        <w:rPr>
          <w:rFonts w:ascii="Montserrat" w:hAnsi="Montserrat"/>
          <w:b/>
          <w:bCs/>
          <w:color w:val="000000"/>
          <w:sz w:val="23"/>
          <w:szCs w:val="23"/>
        </w:rPr>
      </w:pPr>
      <w:r>
        <w:rPr>
          <w:rFonts w:ascii="Montserrat" w:hAnsi="Montserrat"/>
          <w:b/>
          <w:bCs/>
          <w:color w:val="000000"/>
          <w:sz w:val="23"/>
          <w:szCs w:val="23"/>
        </w:rPr>
        <w:t>18-го октября состоялся общешкольный Осенний кросс</w:t>
      </w:r>
    </w:p>
    <w:p w:rsidR="0061712D" w:rsidRDefault="0061712D" w:rsidP="0061712D">
      <w:pPr>
        <w:shd w:val="clear" w:color="auto" w:fill="FFFFFF"/>
        <w:rPr>
          <w:rFonts w:ascii="Montserrat" w:hAnsi="Montserrat"/>
          <w:color w:val="000000"/>
          <w:sz w:val="23"/>
          <w:szCs w:val="23"/>
        </w:rPr>
      </w:pPr>
      <w:r>
        <w:rPr>
          <w:rFonts w:ascii="Montserrat" w:hAnsi="Montserrat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522614" cy="4141718"/>
            <wp:effectExtent l="19050" t="0" r="1886" b="0"/>
            <wp:docPr id="10" name="Рисунок 3" descr="Осенний кросс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сенний кросс.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3361" cy="4142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P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lastRenderedPageBreak/>
        <w:t>Всероссийский проект "Футбол в школе"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14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СПОРТ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23 октября 2023, 07:00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Автор: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Крохмаль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Игорь, член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Школьного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Медиацентра</w:t>
      </w:r>
      <w:proofErr w:type="spellEnd"/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19-го октября прошли соревнования по мини-футболу среди юношей 8-9 классов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314385" cy="3985556"/>
            <wp:effectExtent l="19050" t="0" r="565" b="0"/>
            <wp:docPr id="1" name="Рисунок 1" descr="Всероссийский проект &amp;quot;Футбол в школе&amp;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сероссийский проект &amp;quot;Футбол в школе&amp;quot;.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5104" cy="3986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Состязались спортсмены на стадионе "Урожай". Погода благоприятствовала проведению мероприятия.   Лучшим игроком признан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Убейконь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Р. приняли участие 35 человек. Среди болельщиков были даже дедушки игроков, и. конечно, одноклассники.</w:t>
      </w:r>
    </w:p>
    <w:p w:rsidR="004D717D" w:rsidRDefault="004D717D">
      <w:pPr>
        <w:rPr>
          <w:lang w:val="en-US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FD0091" w:rsidRDefault="00FD0091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val="en-US" w:eastAsia="ru-RU"/>
        </w:rPr>
      </w:pPr>
    </w:p>
    <w:p w:rsidR="0061712D" w:rsidRPr="0061712D" w:rsidRDefault="0061712D" w:rsidP="0061712D">
      <w:pPr>
        <w:shd w:val="clear" w:color="auto" w:fill="FFFFFF"/>
        <w:spacing w:before="342" w:after="228" w:line="57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kern w:val="36"/>
          <w:sz w:val="46"/>
          <w:szCs w:val="46"/>
          <w:lang w:eastAsia="ru-RU"/>
        </w:rPr>
        <w:lastRenderedPageBreak/>
        <w:t>Подвели итоги первой четверти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hyperlink r:id="rId16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ПОДГОТОВКА</w:t>
        </w:r>
      </w:hyperlink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 </w:t>
      </w:r>
      <w:hyperlink r:id="rId17" w:history="1">
        <w:r w:rsidRPr="0061712D">
          <w:rPr>
            <w:rFonts w:ascii="Montserrat" w:eastAsia="Times New Roman" w:hAnsi="Montserrat" w:cs="Times New Roman"/>
            <w:b/>
            <w:bCs/>
            <w:caps/>
            <w:color w:val="306AFD"/>
            <w:sz w:val="23"/>
            <w:lang w:eastAsia="ru-RU"/>
          </w:rPr>
          <w:t>КОНКУРСЫ И СОРЕВНОВАНИЯ</w:t>
        </w:r>
      </w:hyperlink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lang w:eastAsia="ru-RU"/>
        </w:rPr>
        <w:t>30 октября 2023, 06:59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Автор: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Крохмаль</w:t>
      </w:r>
      <w:proofErr w:type="spell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Игорь, член 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Школьного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</w:t>
      </w:r>
      <w:proofErr w:type="spell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Медиацентра</w:t>
      </w:r>
      <w:proofErr w:type="spellEnd"/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b/>
          <w:bCs/>
          <w:color w:val="000000"/>
          <w:sz w:val="23"/>
          <w:szCs w:val="23"/>
          <w:lang w:eastAsia="ru-RU"/>
        </w:rPr>
        <w:t>В последний учебный день четверти прошли линейки, на которых были подведены итоги и вручены награды</w:t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068871" cy="3801431"/>
            <wp:effectExtent l="19050" t="0" r="0" b="0"/>
            <wp:docPr id="18" name="Рисунок 18" descr="Подвели итоги первой четверт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Подвели итоги первой четверти.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9557" cy="380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val="en-US"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068998" cy="3801883"/>
            <wp:effectExtent l="19050" t="0" r="0" b="0"/>
            <wp:docPr id="20" name="Рисунок 20" descr="C:\Users\User\Desktop\Новая папка (4)\8ef1b78ef551488a260b0753c523292c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Новая папка (4)\8ef1b78ef551488a260b0753c523292c (1)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476" cy="38052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12D" w:rsidRPr="0061712D" w:rsidRDefault="0061712D" w:rsidP="0061712D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</w:pPr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На линейке спортсмены, сдавшие нормы ГТО, получили золотые значки. Получили грамоты ребята и классы, отличившиеся в Осеннем кроссе. За активную работу получили награды и лидеры Движения</w:t>
      </w:r>
      <w:proofErr w:type="gramStart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 xml:space="preserve"> П</w:t>
      </w:r>
      <w:proofErr w:type="gramEnd"/>
      <w:r w:rsidRPr="0061712D">
        <w:rPr>
          <w:rFonts w:ascii="Montserrat" w:eastAsia="Times New Roman" w:hAnsi="Montserrat" w:cs="Times New Roman"/>
          <w:color w:val="000000"/>
          <w:sz w:val="23"/>
          <w:szCs w:val="23"/>
          <w:lang w:eastAsia="ru-RU"/>
        </w:rPr>
        <w:t>ервых. </w:t>
      </w:r>
    </w:p>
    <w:p w:rsidR="0061712D" w:rsidRPr="0061712D" w:rsidRDefault="0061712D"/>
    <w:sectPr w:rsidR="0061712D" w:rsidRPr="0061712D" w:rsidSect="0061712D">
      <w:pgSz w:w="11906" w:h="16838"/>
      <w:pgMar w:top="284" w:right="850" w:bottom="56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61712D"/>
    <w:rsid w:val="004D717D"/>
    <w:rsid w:val="0061712D"/>
    <w:rsid w:val="00FD0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17D"/>
  </w:style>
  <w:style w:type="paragraph" w:styleId="1">
    <w:name w:val="heading 1"/>
    <w:basedOn w:val="a"/>
    <w:link w:val="10"/>
    <w:uiPriority w:val="9"/>
    <w:qFormat/>
    <w:rsid w:val="006171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712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71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61712D"/>
    <w:rPr>
      <w:color w:val="0000FF"/>
      <w:u w:val="single"/>
    </w:rPr>
  </w:style>
  <w:style w:type="character" w:customStyle="1" w:styleId="gw-current-newsdate">
    <w:name w:val="gw-current-news__date"/>
    <w:basedOn w:val="a0"/>
    <w:rsid w:val="0061712D"/>
  </w:style>
  <w:style w:type="paragraph" w:styleId="a4">
    <w:name w:val="Balloon Text"/>
    <w:basedOn w:val="a"/>
    <w:link w:val="a5"/>
    <w:uiPriority w:val="99"/>
    <w:semiHidden/>
    <w:unhideWhenUsed/>
    <w:rsid w:val="006171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712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61712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Normal (Web)"/>
    <w:basedOn w:val="a"/>
    <w:uiPriority w:val="99"/>
    <w:semiHidden/>
    <w:unhideWhenUsed/>
    <w:rsid w:val="00617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0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1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89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301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8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93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93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785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595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073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652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0448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06941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118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2439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301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675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973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22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80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18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3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5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94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296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015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238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9976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455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59860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596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113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62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6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79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59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80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96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4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173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74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3991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952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880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4584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752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983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48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28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77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75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91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0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85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96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478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232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9014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724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027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8518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061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56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5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22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38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99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37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88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2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202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691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915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144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6546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1148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34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742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68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91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84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51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298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14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203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87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77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599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95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7564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04674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043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50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66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29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29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35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20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96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08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097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928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950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05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2749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376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801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710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8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52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11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9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11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91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945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938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1389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8580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40268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196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31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kola2rodino-r22.gosweb.gosuslugi.ru/roditelyam-i-uchenikam/novosti/?filter%5b189%5d%5bCategory%5d=18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7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s://shkola2rodino-r22.gosweb.gosuslugi.ru/roditelyam-i-uchenikam/novosti/?filter%5b189%5d%5bCategory%5d=18" TargetMode="External"/><Relationship Id="rId17" Type="http://schemas.openxmlformats.org/officeDocument/2006/relationships/hyperlink" Target="https://shkola2rodino-r22.gosweb.gosuslugi.ru/roditelyam-i-uchenikam/novosti/?filter%5b189%5d%5bCategory%5d=1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hkola2rodino-r22.gosweb.gosuslugi.ru/roditelyam-i-uchenikam/novosti/?filter%5b189%5d%5bCategory%5d=15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shkola2rodino-r22.gosweb.gosuslugi.ru/roditelyam-i-uchenikam/novosti/?filter%5b189%5d%5bCategory%5d=18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10" Type="http://schemas.openxmlformats.org/officeDocument/2006/relationships/hyperlink" Target="https://shkola2rodino-r22.gosweb.gosuslugi.ru/roditelyam-i-uchenikam/novosti/?filter%5b189%5d%5bCategory%5d=18" TargetMode="External"/><Relationship Id="rId19" Type="http://schemas.openxmlformats.org/officeDocument/2006/relationships/image" Target="media/image8.jpeg"/><Relationship Id="rId4" Type="http://schemas.openxmlformats.org/officeDocument/2006/relationships/hyperlink" Target="https://shkola2rodino-r22.gosweb.gosuslugi.ru/roditelyam-i-uchenikam/novosti/?filter%5b189%5d%5bCategory%5d=18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s://shkola2rodino-r22.gosweb.gosuslugi.ru/roditelyam-i-uchenikam/novosti/?filter%5b189%5d%5bCategory%5d=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7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 Windows</cp:lastModifiedBy>
  <cp:revision>1</cp:revision>
  <dcterms:created xsi:type="dcterms:W3CDTF">2023-11-30T04:16:00Z</dcterms:created>
  <dcterms:modified xsi:type="dcterms:W3CDTF">2023-11-30T04:34:00Z</dcterms:modified>
</cp:coreProperties>
</file>