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E8" w:rsidRPr="001239B2" w:rsidRDefault="00BC68E8" w:rsidP="001239B2">
      <w:pPr>
        <w:jc w:val="right"/>
        <w:rPr>
          <w:rFonts w:ascii="Times New Roman" w:hAnsi="Times New Roman" w:cs="Times New Roman"/>
          <w:sz w:val="24"/>
          <w:szCs w:val="24"/>
        </w:rPr>
      </w:pPr>
      <w:r w:rsidRPr="001239B2">
        <w:rPr>
          <w:rFonts w:ascii="Times New Roman" w:hAnsi="Times New Roman" w:cs="Times New Roman"/>
          <w:sz w:val="24"/>
          <w:szCs w:val="24"/>
        </w:rPr>
        <w:t>Утверждаю:</w:t>
      </w:r>
    </w:p>
    <w:p w:rsidR="001239B2" w:rsidRPr="001239B2" w:rsidRDefault="001239B2" w:rsidP="001239B2">
      <w:pPr>
        <w:jc w:val="right"/>
        <w:rPr>
          <w:rFonts w:ascii="Times New Roman" w:hAnsi="Times New Roman" w:cs="Times New Roman"/>
          <w:sz w:val="24"/>
          <w:szCs w:val="24"/>
        </w:rPr>
      </w:pPr>
      <w:r w:rsidRPr="001239B2">
        <w:rPr>
          <w:rFonts w:ascii="Times New Roman" w:hAnsi="Times New Roman" w:cs="Times New Roman"/>
          <w:sz w:val="24"/>
          <w:szCs w:val="24"/>
        </w:rPr>
        <w:t>Директор МБОУ «РСОШ №2»</w:t>
      </w:r>
    </w:p>
    <w:p w:rsidR="001239B2" w:rsidRPr="001239B2" w:rsidRDefault="001239B2" w:rsidP="001239B2">
      <w:pPr>
        <w:jc w:val="right"/>
        <w:rPr>
          <w:rFonts w:ascii="Times New Roman" w:hAnsi="Times New Roman" w:cs="Times New Roman"/>
          <w:sz w:val="24"/>
          <w:szCs w:val="24"/>
        </w:rPr>
      </w:pPr>
      <w:r w:rsidRPr="001239B2">
        <w:rPr>
          <w:rFonts w:ascii="Times New Roman" w:hAnsi="Times New Roman" w:cs="Times New Roman"/>
          <w:sz w:val="24"/>
          <w:szCs w:val="24"/>
        </w:rPr>
        <w:t>----------------</w:t>
      </w:r>
      <w:proofErr w:type="spellStart"/>
      <w:r w:rsidRPr="001239B2">
        <w:rPr>
          <w:rFonts w:ascii="Times New Roman" w:hAnsi="Times New Roman" w:cs="Times New Roman"/>
          <w:sz w:val="24"/>
          <w:szCs w:val="24"/>
        </w:rPr>
        <w:t>В.В.Мартыненко</w:t>
      </w:r>
      <w:proofErr w:type="spellEnd"/>
    </w:p>
    <w:p w:rsidR="00BC68E8" w:rsidRDefault="001239B2" w:rsidP="001239B2">
      <w:pPr>
        <w:jc w:val="right"/>
        <w:rPr>
          <w:rFonts w:ascii="Times New Roman" w:hAnsi="Times New Roman" w:cs="Times New Roman"/>
          <w:sz w:val="40"/>
          <w:szCs w:val="40"/>
        </w:rPr>
      </w:pPr>
      <w:r w:rsidRPr="001239B2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B2">
        <w:rPr>
          <w:rFonts w:ascii="Times New Roman" w:hAnsi="Times New Roman" w:cs="Times New Roman"/>
          <w:sz w:val="24"/>
          <w:szCs w:val="24"/>
        </w:rPr>
        <w:t xml:space="preserve">  »---------2023г.</w:t>
      </w:r>
    </w:p>
    <w:p w:rsidR="00BC68E8" w:rsidRPr="001239B2" w:rsidRDefault="00BC68E8" w:rsidP="00BC68E8">
      <w:pPr>
        <w:jc w:val="center"/>
        <w:rPr>
          <w:sz w:val="28"/>
          <w:szCs w:val="28"/>
        </w:rPr>
      </w:pPr>
      <w:r w:rsidRPr="001239B2">
        <w:rPr>
          <w:rFonts w:ascii="Times New Roman" w:hAnsi="Times New Roman" w:cs="Times New Roman"/>
          <w:sz w:val="28"/>
          <w:szCs w:val="28"/>
        </w:rPr>
        <w:t>Расписание работы спортивных секций и кружков</w:t>
      </w:r>
    </w:p>
    <w:p w:rsidR="00D971DB" w:rsidRPr="001239B2" w:rsidRDefault="00D971DB" w:rsidP="00D97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9B2">
        <w:rPr>
          <w:rFonts w:ascii="Times New Roman" w:hAnsi="Times New Roman" w:cs="Times New Roman"/>
          <w:sz w:val="28"/>
          <w:szCs w:val="28"/>
        </w:rPr>
        <w:t xml:space="preserve"> на </w:t>
      </w:r>
      <w:r w:rsidR="00BC68E8" w:rsidRPr="001239B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1239B2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126"/>
        <w:gridCol w:w="2268"/>
        <w:gridCol w:w="2126"/>
        <w:gridCol w:w="2126"/>
      </w:tblGrid>
      <w:tr w:rsidR="00491CAF" w:rsidTr="00491CAF">
        <w:tc>
          <w:tcPr>
            <w:tcW w:w="1809" w:type="dxa"/>
            <w:vMerge w:val="restart"/>
            <w:shd w:val="clear" w:color="auto" w:fill="C5E0B3" w:themeFill="accent6" w:themeFillTint="66"/>
            <w:vAlign w:val="center"/>
          </w:tcPr>
          <w:p w:rsidR="00491CAF" w:rsidRPr="00EC66E4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828" w:type="dxa"/>
            <w:gridSpan w:val="2"/>
            <w:shd w:val="clear" w:color="auto" w:fill="C5E0B3" w:themeFill="accent6" w:themeFillTint="66"/>
            <w:vAlign w:val="center"/>
          </w:tcPr>
          <w:p w:rsidR="00491CAF" w:rsidRPr="005077F2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491CAF" w:rsidRPr="005077F2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91CAF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91CAF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91CAF" w:rsidRPr="005077F2" w:rsidRDefault="00491CAF" w:rsidP="003F4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184268" w:rsidTr="00491CAF">
        <w:trPr>
          <w:trHeight w:val="574"/>
        </w:trPr>
        <w:tc>
          <w:tcPr>
            <w:tcW w:w="1809" w:type="dxa"/>
            <w:vMerge/>
            <w:shd w:val="clear" w:color="auto" w:fill="C5E0B3" w:themeFill="accent6" w:themeFillTint="66"/>
            <w:vAlign w:val="center"/>
          </w:tcPr>
          <w:p w:rsidR="00184268" w:rsidRPr="00EC66E4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184268" w:rsidRPr="001239B2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9B2">
              <w:rPr>
                <w:rFonts w:ascii="Times New Roman" w:hAnsi="Times New Roman" w:cs="Times New Roman"/>
                <w:b/>
                <w:sz w:val="24"/>
                <w:szCs w:val="24"/>
              </w:rPr>
              <w:t>Таранов В.Г.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184268" w:rsidRDefault="00184268" w:rsidP="0012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9B2">
              <w:rPr>
                <w:rFonts w:ascii="Times New Roman" w:hAnsi="Times New Roman" w:cs="Times New Roman"/>
                <w:b/>
                <w:sz w:val="24"/>
                <w:szCs w:val="24"/>
              </w:rPr>
              <w:t>Чернусь</w:t>
            </w:r>
            <w:proofErr w:type="spellEnd"/>
          </w:p>
          <w:p w:rsidR="00184268" w:rsidRPr="001239B2" w:rsidRDefault="00184268" w:rsidP="001239B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39B2">
              <w:rPr>
                <w:rFonts w:ascii="Times New Roman" w:hAnsi="Times New Roman" w:cs="Times New Roman"/>
                <w:b/>
                <w:sz w:val="24"/>
                <w:szCs w:val="24"/>
              </w:rPr>
              <w:t>С.А</w:t>
            </w:r>
            <w:r w:rsidRPr="001239B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184268" w:rsidRPr="00EC66E4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84268">
              <w:rPr>
                <w:rFonts w:ascii="Times New Roman" w:hAnsi="Times New Roman" w:cs="Times New Roman"/>
                <w:b/>
                <w:sz w:val="24"/>
                <w:szCs w:val="24"/>
              </w:rPr>
              <w:t>Голубь Д.А.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184268" w:rsidRPr="00EC66E4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9B2">
              <w:rPr>
                <w:rFonts w:ascii="Times New Roman" w:hAnsi="Times New Roman" w:cs="Times New Roman"/>
                <w:b/>
                <w:sz w:val="24"/>
                <w:szCs w:val="24"/>
              </w:rPr>
              <w:t>Таранов В.Г.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184268" w:rsidRPr="00184268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68">
              <w:rPr>
                <w:rFonts w:ascii="Times New Roman" w:hAnsi="Times New Roman" w:cs="Times New Roman"/>
                <w:b/>
                <w:sz w:val="24"/>
                <w:szCs w:val="24"/>
              </w:rPr>
              <w:t>Голубь Д.А.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184268" w:rsidRPr="00EC66E4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268" w:rsidRPr="00EC66E4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84268">
              <w:rPr>
                <w:rFonts w:ascii="Times New Roman" w:hAnsi="Times New Roman" w:cs="Times New Roman"/>
                <w:b/>
                <w:sz w:val="24"/>
                <w:szCs w:val="24"/>
              </w:rPr>
              <w:t>Голубь Д.А.</w:t>
            </w:r>
          </w:p>
          <w:p w:rsidR="00184268" w:rsidRPr="00EC66E4" w:rsidRDefault="00184268" w:rsidP="0018426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84268" w:rsidTr="00491CAF">
        <w:trPr>
          <w:trHeight w:val="740"/>
        </w:trPr>
        <w:tc>
          <w:tcPr>
            <w:tcW w:w="1809" w:type="dxa"/>
            <w:vAlign w:val="center"/>
          </w:tcPr>
          <w:p w:rsidR="00184268" w:rsidRPr="00EC66E4" w:rsidRDefault="00184268" w:rsidP="003F40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DF1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- 15-30</w:t>
            </w:r>
          </w:p>
        </w:tc>
        <w:tc>
          <w:tcPr>
            <w:tcW w:w="1985" w:type="dxa"/>
            <w:vAlign w:val="center"/>
          </w:tcPr>
          <w:p w:rsidR="00184268" w:rsidRPr="00C62DF1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4268" w:rsidRPr="001239B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84268" w:rsidRPr="00D75229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:rsidR="00184268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184268" w:rsidRPr="00184268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Pr="001842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. 11.40-12.10</w:t>
            </w:r>
          </w:p>
        </w:tc>
        <w:tc>
          <w:tcPr>
            <w:tcW w:w="2126" w:type="dxa"/>
            <w:vAlign w:val="center"/>
          </w:tcPr>
          <w:p w:rsidR="00184268" w:rsidRDefault="00184268" w:rsidP="001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184268" w:rsidRPr="00FD2065" w:rsidRDefault="00184268" w:rsidP="001842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bookmarkStart w:id="0" w:name="_GoBack"/>
        <w:bookmarkEnd w:id="0"/>
      </w:tr>
      <w:tr w:rsidR="00184268" w:rsidTr="00491CAF">
        <w:trPr>
          <w:trHeight w:val="848"/>
        </w:trPr>
        <w:tc>
          <w:tcPr>
            <w:tcW w:w="1809" w:type="dxa"/>
            <w:vAlign w:val="center"/>
          </w:tcPr>
          <w:p w:rsidR="00184268" w:rsidRPr="00F11D2A" w:rsidRDefault="00184268" w:rsidP="003F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15-30 – 16-00</w:t>
            </w:r>
          </w:p>
        </w:tc>
        <w:tc>
          <w:tcPr>
            <w:tcW w:w="1985" w:type="dxa"/>
            <w:vAlign w:val="center"/>
          </w:tcPr>
          <w:p w:rsidR="00184268" w:rsidRPr="00D75229" w:rsidRDefault="00184268" w:rsidP="0012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84268" w:rsidRPr="00D75229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ДЮСШ</w:t>
            </w:r>
          </w:p>
        </w:tc>
        <w:tc>
          <w:tcPr>
            <w:tcW w:w="2268" w:type="dxa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ДЮСШ</w:t>
            </w:r>
          </w:p>
        </w:tc>
      </w:tr>
      <w:tr w:rsidR="00184268" w:rsidTr="00491CAF">
        <w:trPr>
          <w:trHeight w:val="987"/>
        </w:trPr>
        <w:tc>
          <w:tcPr>
            <w:tcW w:w="1809" w:type="dxa"/>
            <w:vAlign w:val="center"/>
          </w:tcPr>
          <w:p w:rsidR="00184268" w:rsidRPr="00F11D2A" w:rsidRDefault="00184268" w:rsidP="003F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16-00 – 17-00</w:t>
            </w:r>
          </w:p>
        </w:tc>
        <w:tc>
          <w:tcPr>
            <w:tcW w:w="1985" w:type="dxa"/>
            <w:vAlign w:val="center"/>
          </w:tcPr>
          <w:p w:rsidR="00184268" w:rsidRPr="00D75229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184268" w:rsidRPr="00D75229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3-5классы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268" w:rsidRPr="00184268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Баскетбол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4268" w:rsidTr="00491CAF">
        <w:trPr>
          <w:trHeight w:val="97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84268" w:rsidRPr="00F11D2A" w:rsidRDefault="00184268" w:rsidP="003F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 – 18-00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84268" w:rsidRPr="00D75229" w:rsidRDefault="00184268" w:rsidP="00D7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184268" w:rsidRPr="001508CB" w:rsidRDefault="00184268" w:rsidP="00D752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</w:p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7-9классы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426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84268" w:rsidRPr="00A50157" w:rsidRDefault="00184268" w:rsidP="003F40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84268" w:rsidTr="00491CAF">
        <w:trPr>
          <w:trHeight w:val="1130"/>
        </w:trPr>
        <w:tc>
          <w:tcPr>
            <w:tcW w:w="1809" w:type="dxa"/>
            <w:shd w:val="clear" w:color="auto" w:fill="FFFFFF" w:themeFill="background1"/>
            <w:vAlign w:val="center"/>
          </w:tcPr>
          <w:p w:rsidR="00184268" w:rsidRPr="00F11D2A" w:rsidRDefault="00184268" w:rsidP="003F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18-00 – 19-30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4268" w:rsidRPr="00630FD2" w:rsidRDefault="00184268" w:rsidP="003F40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Волейбол (девушки</w:t>
            </w: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4268" w:rsidRPr="00630FD2" w:rsidRDefault="00184268" w:rsidP="0018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84268" w:rsidRPr="00FD2065" w:rsidRDefault="00184268" w:rsidP="001842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0FD2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4268" w:rsidRPr="00FD2065" w:rsidRDefault="00184268" w:rsidP="003F4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971DB" w:rsidRDefault="00D971DB" w:rsidP="00D971DB"/>
    <w:p w:rsidR="00D971DB" w:rsidRPr="00491CAF" w:rsidRDefault="00491CAF" w:rsidP="00D971DB">
      <w:pPr>
        <w:rPr>
          <w:rFonts w:ascii="Times New Roman" w:hAnsi="Times New Roman" w:cs="Times New Roman"/>
          <w:sz w:val="24"/>
          <w:szCs w:val="24"/>
        </w:rPr>
      </w:pPr>
      <w:r w:rsidRPr="00491CAF">
        <w:rPr>
          <w:rFonts w:ascii="Times New Roman" w:hAnsi="Times New Roman" w:cs="Times New Roman"/>
          <w:sz w:val="24"/>
          <w:szCs w:val="24"/>
        </w:rPr>
        <w:t xml:space="preserve">Руководитель ШСК «Альтаир»                                                   </w:t>
      </w:r>
      <w:proofErr w:type="spellStart"/>
      <w:r w:rsidRPr="00491CAF">
        <w:rPr>
          <w:rFonts w:ascii="Times New Roman" w:hAnsi="Times New Roman" w:cs="Times New Roman"/>
          <w:sz w:val="24"/>
          <w:szCs w:val="24"/>
        </w:rPr>
        <w:t>В.Г.Таранов</w:t>
      </w:r>
      <w:proofErr w:type="spellEnd"/>
    </w:p>
    <w:p w:rsidR="00D971DB" w:rsidRDefault="00D971DB"/>
    <w:sectPr w:rsidR="00D971DB" w:rsidSect="005751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E4"/>
    <w:rsid w:val="000A6113"/>
    <w:rsid w:val="000B7AEE"/>
    <w:rsid w:val="000D35F8"/>
    <w:rsid w:val="001239B2"/>
    <w:rsid w:val="001508CB"/>
    <w:rsid w:val="00184268"/>
    <w:rsid w:val="001C30E0"/>
    <w:rsid w:val="001E1861"/>
    <w:rsid w:val="00214F34"/>
    <w:rsid w:val="00246C50"/>
    <w:rsid w:val="00271E86"/>
    <w:rsid w:val="00282AC4"/>
    <w:rsid w:val="002F2146"/>
    <w:rsid w:val="003074F6"/>
    <w:rsid w:val="00376CDC"/>
    <w:rsid w:val="003D69D8"/>
    <w:rsid w:val="00423D22"/>
    <w:rsid w:val="00426C8E"/>
    <w:rsid w:val="00460606"/>
    <w:rsid w:val="00491CAF"/>
    <w:rsid w:val="004E2A6A"/>
    <w:rsid w:val="00502D11"/>
    <w:rsid w:val="00504FBB"/>
    <w:rsid w:val="005077F2"/>
    <w:rsid w:val="005524BC"/>
    <w:rsid w:val="005751FF"/>
    <w:rsid w:val="0059037A"/>
    <w:rsid w:val="0059618B"/>
    <w:rsid w:val="005F1365"/>
    <w:rsid w:val="00630FD2"/>
    <w:rsid w:val="0067796E"/>
    <w:rsid w:val="007312F7"/>
    <w:rsid w:val="00732015"/>
    <w:rsid w:val="0074069E"/>
    <w:rsid w:val="00786B01"/>
    <w:rsid w:val="007B56EE"/>
    <w:rsid w:val="007C4AA2"/>
    <w:rsid w:val="00887375"/>
    <w:rsid w:val="008934B4"/>
    <w:rsid w:val="009051EE"/>
    <w:rsid w:val="0090667C"/>
    <w:rsid w:val="009127AA"/>
    <w:rsid w:val="00942C4A"/>
    <w:rsid w:val="00950F30"/>
    <w:rsid w:val="009A4AAF"/>
    <w:rsid w:val="009B0E3A"/>
    <w:rsid w:val="009C7B58"/>
    <w:rsid w:val="00A32FD5"/>
    <w:rsid w:val="00A403B1"/>
    <w:rsid w:val="00A50157"/>
    <w:rsid w:val="00A501F3"/>
    <w:rsid w:val="00A51C4B"/>
    <w:rsid w:val="00A547E1"/>
    <w:rsid w:val="00A92120"/>
    <w:rsid w:val="00AB6A8C"/>
    <w:rsid w:val="00B243D0"/>
    <w:rsid w:val="00B44324"/>
    <w:rsid w:val="00B9149B"/>
    <w:rsid w:val="00BC68E8"/>
    <w:rsid w:val="00BF7094"/>
    <w:rsid w:val="00C124CF"/>
    <w:rsid w:val="00C17E64"/>
    <w:rsid w:val="00C2309B"/>
    <w:rsid w:val="00C274F7"/>
    <w:rsid w:val="00C47172"/>
    <w:rsid w:val="00C62DF1"/>
    <w:rsid w:val="00C92BCE"/>
    <w:rsid w:val="00CE7373"/>
    <w:rsid w:val="00CF7EC2"/>
    <w:rsid w:val="00D41716"/>
    <w:rsid w:val="00D57D96"/>
    <w:rsid w:val="00D75229"/>
    <w:rsid w:val="00D971DB"/>
    <w:rsid w:val="00E71254"/>
    <w:rsid w:val="00EC66E4"/>
    <w:rsid w:val="00F11D2A"/>
    <w:rsid w:val="00F37BE8"/>
    <w:rsid w:val="00FD2065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Тарановы</cp:lastModifiedBy>
  <cp:revision>52</cp:revision>
  <cp:lastPrinted>2022-10-04T05:13:00Z</cp:lastPrinted>
  <dcterms:created xsi:type="dcterms:W3CDTF">2019-01-22T10:02:00Z</dcterms:created>
  <dcterms:modified xsi:type="dcterms:W3CDTF">2023-11-19T11:59:00Z</dcterms:modified>
</cp:coreProperties>
</file>